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4D60" w14:textId="01983771" w:rsidR="00AE26F3" w:rsidRPr="00AE26F3" w:rsidRDefault="008251E0" w:rsidP="008251E0">
      <w:pPr>
        <w:jc w:val="center"/>
        <w:rPr>
          <w:b/>
          <w:i/>
          <w:sz w:val="32"/>
          <w:szCs w:val="32"/>
        </w:rPr>
      </w:pPr>
      <w:r w:rsidRPr="00B809D1">
        <w:rPr>
          <w:b/>
          <w:i/>
          <w:sz w:val="32"/>
          <w:szCs w:val="32"/>
        </w:rPr>
        <w:t>Emily Slomovits</w:t>
      </w:r>
    </w:p>
    <w:p w14:paraId="11888DF0" w14:textId="4ECB258F" w:rsidR="00C82DAA" w:rsidRDefault="00DF55BF" w:rsidP="00C82DAA">
      <w:pPr>
        <w:jc w:val="center"/>
      </w:pPr>
      <w:r>
        <w:t>eslomovits@emich.edu</w:t>
      </w:r>
      <w:r w:rsidR="003F34E6">
        <w:t xml:space="preserve"> 7</w:t>
      </w:r>
      <w:r w:rsidR="00C82DAA">
        <w:t>34.929.</w:t>
      </w:r>
      <w:r w:rsidR="00C82DAA" w:rsidRPr="00B809D1">
        <w:t>8937</w:t>
      </w:r>
    </w:p>
    <w:p w14:paraId="52F1CD32" w14:textId="77777777" w:rsidR="003F34E6" w:rsidRPr="003F34E6" w:rsidRDefault="003F34E6" w:rsidP="00C82DAA">
      <w:pPr>
        <w:jc w:val="center"/>
        <w:rPr>
          <w:sz w:val="6"/>
          <w:szCs w:val="6"/>
        </w:rPr>
      </w:pPr>
    </w:p>
    <w:p w14:paraId="74308F78" w14:textId="43667514" w:rsidR="006E5E51" w:rsidRDefault="00886A6B" w:rsidP="00EE5642">
      <w:pPr>
        <w:spacing w:line="360" w:lineRule="auto"/>
      </w:pPr>
      <w:r w:rsidRPr="00C82DAA">
        <w:rPr>
          <w:i/>
        </w:rPr>
        <w:t>H</w:t>
      </w:r>
      <w:r w:rsidR="00AA4266" w:rsidRPr="00C82DAA">
        <w:rPr>
          <w:i/>
        </w:rPr>
        <w:t>eigh</w:t>
      </w:r>
      <w:r w:rsidRPr="00C82DAA">
        <w:rPr>
          <w:i/>
        </w:rPr>
        <w:t>t:</w:t>
      </w:r>
      <w:r w:rsidRPr="00C82DAA">
        <w:t xml:space="preserve"> </w:t>
      </w:r>
      <w:r w:rsidR="00445F36" w:rsidRPr="00C82DAA">
        <w:t>4’9</w:t>
      </w:r>
      <w:r w:rsidRPr="00C82DAA">
        <w:t>”</w:t>
      </w:r>
      <w:r w:rsidR="00B809D1" w:rsidRPr="00C82DAA">
        <w:t xml:space="preserve">  •  </w:t>
      </w:r>
      <w:r w:rsidR="00ED51C3" w:rsidRPr="00C82DAA">
        <w:rPr>
          <w:i/>
        </w:rPr>
        <w:t>W</w:t>
      </w:r>
      <w:r w:rsidR="00AA4266" w:rsidRPr="00C82DAA">
        <w:rPr>
          <w:i/>
        </w:rPr>
        <w:t>eigh</w:t>
      </w:r>
      <w:r w:rsidR="00ED51C3" w:rsidRPr="00C82DAA">
        <w:rPr>
          <w:i/>
        </w:rPr>
        <w:t>t:</w:t>
      </w:r>
      <w:r w:rsidR="00ED51C3" w:rsidRPr="00C82DAA">
        <w:t xml:space="preserve"> </w:t>
      </w:r>
      <w:r w:rsidR="00B208CE">
        <w:t>85</w:t>
      </w:r>
      <w:bookmarkStart w:id="0" w:name="_GoBack"/>
      <w:bookmarkEnd w:id="0"/>
      <w:r w:rsidR="00B90DE4" w:rsidRPr="00C82DAA">
        <w:t xml:space="preserve"> lbs</w:t>
      </w:r>
      <w:r w:rsidR="00B809D1" w:rsidRPr="00C82DAA">
        <w:t xml:space="preserve">  •  </w:t>
      </w:r>
      <w:r w:rsidR="007E7A31" w:rsidRPr="00C82DAA">
        <w:rPr>
          <w:i/>
        </w:rPr>
        <w:t>H</w:t>
      </w:r>
      <w:r w:rsidR="00FE5125" w:rsidRPr="00C82DAA">
        <w:rPr>
          <w:i/>
        </w:rPr>
        <w:t>ai</w:t>
      </w:r>
      <w:r w:rsidR="007E7A31" w:rsidRPr="00C82DAA">
        <w:rPr>
          <w:i/>
        </w:rPr>
        <w:t>r:</w:t>
      </w:r>
      <w:r w:rsidR="007E7A31" w:rsidRPr="00C82DAA">
        <w:t xml:space="preserve"> </w:t>
      </w:r>
      <w:r w:rsidR="00B809D1" w:rsidRPr="00C82DAA">
        <w:t xml:space="preserve">Light Brown  •  </w:t>
      </w:r>
      <w:r w:rsidR="00FE5125" w:rsidRPr="00C82DAA">
        <w:rPr>
          <w:i/>
        </w:rPr>
        <w:t>Eyes:</w:t>
      </w:r>
      <w:r w:rsidR="00FE5125" w:rsidRPr="00C82DAA">
        <w:t xml:space="preserve"> Blue</w:t>
      </w:r>
      <w:r w:rsidR="00C82DAA">
        <w:t xml:space="preserve">  • </w:t>
      </w:r>
      <w:r w:rsidR="00C82DAA" w:rsidRPr="003F34E6">
        <w:rPr>
          <w:i/>
        </w:rPr>
        <w:t>Vocal Range</w:t>
      </w:r>
      <w:r w:rsidR="003F34E6" w:rsidRPr="003F34E6">
        <w:rPr>
          <w:i/>
        </w:rPr>
        <w:t>:</w:t>
      </w:r>
      <w:r w:rsidR="003F34E6">
        <w:t xml:space="preserve"> S</w:t>
      </w:r>
      <w:r w:rsidR="00C82DAA" w:rsidRPr="00C82DAA">
        <w:t>oprano: A3-B5</w:t>
      </w:r>
    </w:p>
    <w:p w14:paraId="56F83374" w14:textId="0A59718B" w:rsidR="006C4A1C" w:rsidRPr="00AE26F3" w:rsidRDefault="00420626" w:rsidP="00D743D0">
      <w:pPr>
        <w:tabs>
          <w:tab w:val="left" w:pos="7583"/>
        </w:tabs>
        <w:rPr>
          <w:rFonts w:cs="Arial"/>
          <w:b/>
          <w:i/>
          <w:iCs/>
          <w:color w:val="1A1A1A"/>
          <w:sz w:val="26"/>
          <w:szCs w:val="26"/>
        </w:rPr>
      </w:pPr>
      <w:r w:rsidRPr="00AE26F3">
        <w:rPr>
          <w:rFonts w:cs="Arial"/>
          <w:b/>
          <w:i/>
          <w:iCs/>
          <w:color w:val="1A1A1A"/>
          <w:sz w:val="26"/>
          <w:szCs w:val="26"/>
        </w:rPr>
        <w:t>Acting</w:t>
      </w:r>
      <w:r w:rsidR="00A42EA5" w:rsidRPr="00AE26F3">
        <w:rPr>
          <w:rFonts w:cs="Arial"/>
          <w:b/>
          <w:i/>
          <w:iCs/>
          <w:color w:val="1A1A1A"/>
          <w:sz w:val="26"/>
          <w:szCs w:val="26"/>
        </w:rPr>
        <w:tab/>
      </w:r>
    </w:p>
    <w:p w14:paraId="2A9199EB" w14:textId="165CE3E2" w:rsidR="00D05242" w:rsidRDefault="00D05242" w:rsidP="00D743D0">
      <w:pPr>
        <w:rPr>
          <w:rFonts w:cs="Arial"/>
          <w:iCs/>
          <w:color w:val="1A1A1A"/>
          <w:sz w:val="22"/>
          <w:szCs w:val="22"/>
        </w:rPr>
      </w:pPr>
      <w:r>
        <w:rPr>
          <w:rFonts w:cs="Arial"/>
          <w:iCs/>
          <w:color w:val="1A1A1A"/>
          <w:sz w:val="22"/>
          <w:szCs w:val="22"/>
        </w:rPr>
        <w:t>Uncle Vanya (</w:t>
      </w:r>
      <w:r w:rsidR="00D743D0">
        <w:rPr>
          <w:rFonts w:cs="Arial"/>
          <w:iCs/>
          <w:color w:val="1A1A1A"/>
          <w:sz w:val="22"/>
          <w:szCs w:val="22"/>
        </w:rPr>
        <w:t>September 2018</w:t>
      </w:r>
      <w:r>
        <w:rPr>
          <w:rFonts w:cs="Arial"/>
          <w:iCs/>
          <w:color w:val="1A1A1A"/>
          <w:sz w:val="22"/>
          <w:szCs w:val="22"/>
        </w:rPr>
        <w:t xml:space="preserve">) </w:t>
      </w:r>
      <w:r w:rsidR="00B95267">
        <w:rPr>
          <w:rFonts w:cs="Arial"/>
          <w:iCs/>
          <w:color w:val="1A1A1A"/>
          <w:sz w:val="22"/>
          <w:szCs w:val="22"/>
        </w:rPr>
        <w:t>(dir. Kate Mendeloff)</w:t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B95267">
        <w:rPr>
          <w:rFonts w:cs="Arial"/>
          <w:iCs/>
          <w:color w:val="1A1A1A"/>
          <w:sz w:val="22"/>
          <w:szCs w:val="22"/>
        </w:rPr>
        <w:tab/>
      </w:r>
      <w:r w:rsidR="00B95267">
        <w:rPr>
          <w:rFonts w:cs="Arial"/>
          <w:iCs/>
          <w:color w:val="1A1A1A"/>
          <w:sz w:val="22"/>
          <w:szCs w:val="22"/>
        </w:rPr>
        <w:tab/>
      </w:r>
      <w:r w:rsidR="00B95267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>Sonya</w:t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ab/>
      </w:r>
      <w:r w:rsidR="00A72E00">
        <w:rPr>
          <w:rFonts w:cs="Arial"/>
          <w:iCs/>
          <w:color w:val="1A1A1A"/>
          <w:sz w:val="22"/>
          <w:szCs w:val="22"/>
        </w:rPr>
        <w:tab/>
        <w:t>Arb Arts</w:t>
      </w:r>
      <w:r w:rsidR="00D743D0">
        <w:rPr>
          <w:rFonts w:cs="Arial"/>
          <w:iCs/>
          <w:color w:val="1A1A1A"/>
          <w:sz w:val="22"/>
          <w:szCs w:val="22"/>
        </w:rPr>
        <w:t xml:space="preserve"> (</w:t>
      </w:r>
      <w:r w:rsidR="00B95267">
        <w:rPr>
          <w:rFonts w:cs="Arial"/>
          <w:iCs/>
          <w:color w:val="1A1A1A"/>
          <w:sz w:val="22"/>
          <w:szCs w:val="22"/>
        </w:rPr>
        <w:t xml:space="preserve">at </w:t>
      </w:r>
      <w:r w:rsidR="00D743D0">
        <w:rPr>
          <w:rFonts w:cs="Arial"/>
          <w:iCs/>
          <w:color w:val="1A1A1A"/>
          <w:sz w:val="22"/>
          <w:szCs w:val="22"/>
        </w:rPr>
        <w:t xml:space="preserve">Provincetown </w:t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</w:r>
      <w:r w:rsidR="00D743D0">
        <w:rPr>
          <w:rFonts w:cs="Arial"/>
          <w:iCs/>
          <w:color w:val="1A1A1A"/>
          <w:sz w:val="22"/>
          <w:szCs w:val="22"/>
        </w:rPr>
        <w:tab/>
        <w:t>Tennessee Williams Festival)</w:t>
      </w:r>
    </w:p>
    <w:p w14:paraId="03BB0486" w14:textId="55E15808" w:rsidR="00D87DA7" w:rsidRDefault="00D87DA7" w:rsidP="00C32C94">
      <w:pPr>
        <w:spacing w:line="360" w:lineRule="auto"/>
        <w:rPr>
          <w:rFonts w:cs="Arial"/>
          <w:iCs/>
          <w:color w:val="1A1A1A"/>
          <w:sz w:val="22"/>
          <w:szCs w:val="22"/>
        </w:rPr>
      </w:pPr>
      <w:r>
        <w:rPr>
          <w:rFonts w:cs="Arial"/>
          <w:iCs/>
          <w:color w:val="1A1A1A"/>
          <w:sz w:val="22"/>
          <w:szCs w:val="22"/>
        </w:rPr>
        <w:t>She Loves Me (w/</w:t>
      </w:r>
      <w:r w:rsidR="00D52634">
        <w:rPr>
          <w:rFonts w:cs="Arial"/>
          <w:iCs/>
          <w:color w:val="1A1A1A"/>
          <w:sz w:val="22"/>
          <w:szCs w:val="22"/>
        </w:rPr>
        <w:t xml:space="preserve"> </w:t>
      </w:r>
      <w:r>
        <w:rPr>
          <w:rFonts w:cs="Arial"/>
          <w:iCs/>
          <w:color w:val="1A1A1A"/>
          <w:sz w:val="22"/>
          <w:szCs w:val="22"/>
        </w:rPr>
        <w:t xml:space="preserve">Shonn Wiley)                               </w:t>
      </w:r>
      <w:r w:rsidR="004A227F">
        <w:rPr>
          <w:rFonts w:cs="Arial"/>
          <w:iCs/>
          <w:color w:val="1A1A1A"/>
          <w:sz w:val="22"/>
          <w:szCs w:val="22"/>
        </w:rPr>
        <w:tab/>
      </w:r>
      <w:r>
        <w:rPr>
          <w:rFonts w:cs="Arial"/>
          <w:iCs/>
          <w:color w:val="1A1A1A"/>
          <w:sz w:val="22"/>
          <w:szCs w:val="22"/>
        </w:rPr>
        <w:t xml:space="preserve"> </w:t>
      </w:r>
      <w:r w:rsidR="004A227F">
        <w:rPr>
          <w:rFonts w:cs="Arial"/>
          <w:iCs/>
          <w:color w:val="1A1A1A"/>
          <w:sz w:val="22"/>
          <w:szCs w:val="22"/>
        </w:rPr>
        <w:tab/>
      </w:r>
      <w:r w:rsidR="004A227F">
        <w:rPr>
          <w:rFonts w:cs="Arial"/>
          <w:iCs/>
          <w:color w:val="1A1A1A"/>
          <w:sz w:val="22"/>
          <w:szCs w:val="22"/>
        </w:rPr>
        <w:tab/>
      </w:r>
      <w:r w:rsidR="004A227F">
        <w:rPr>
          <w:rFonts w:cs="Arial"/>
          <w:iCs/>
          <w:color w:val="1A1A1A"/>
          <w:sz w:val="22"/>
          <w:szCs w:val="22"/>
        </w:rPr>
        <w:tab/>
      </w:r>
      <w:r w:rsidR="004A227F">
        <w:rPr>
          <w:rFonts w:cs="Arial"/>
          <w:iCs/>
          <w:color w:val="1A1A1A"/>
          <w:sz w:val="22"/>
          <w:szCs w:val="22"/>
        </w:rPr>
        <w:tab/>
      </w:r>
      <w:r w:rsidR="004A227F">
        <w:rPr>
          <w:rFonts w:cs="Arial"/>
          <w:iCs/>
          <w:color w:val="1A1A1A"/>
          <w:sz w:val="22"/>
          <w:szCs w:val="22"/>
        </w:rPr>
        <w:tab/>
      </w:r>
      <w:r>
        <w:rPr>
          <w:rFonts w:cs="Arial"/>
          <w:iCs/>
          <w:color w:val="1A1A1A"/>
          <w:sz w:val="22"/>
          <w:szCs w:val="22"/>
        </w:rPr>
        <w:t xml:space="preserve">Ensemble                 </w:t>
      </w:r>
      <w:r w:rsidR="00C071DA">
        <w:rPr>
          <w:rFonts w:cs="Arial"/>
          <w:iCs/>
          <w:color w:val="1A1A1A"/>
          <w:sz w:val="22"/>
          <w:szCs w:val="22"/>
        </w:rPr>
        <w:t xml:space="preserve">The </w:t>
      </w:r>
      <w:r>
        <w:rPr>
          <w:rFonts w:cs="Arial"/>
          <w:iCs/>
          <w:color w:val="1A1A1A"/>
          <w:sz w:val="22"/>
          <w:szCs w:val="22"/>
        </w:rPr>
        <w:t>Croswell Opera House</w:t>
      </w:r>
    </w:p>
    <w:p w14:paraId="642C9BC0" w14:textId="3AB3710E" w:rsidR="00720CA0" w:rsidRPr="00A42EA5" w:rsidRDefault="00E10DB7" w:rsidP="00C32C94">
      <w:pPr>
        <w:spacing w:line="360" w:lineRule="auto"/>
        <w:rPr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Little Women</w:t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  <w:t xml:space="preserve">               </w:t>
      </w:r>
      <w:r w:rsidR="00353E59" w:rsidRPr="00A42EA5">
        <w:rPr>
          <w:rFonts w:cs="Arial"/>
          <w:iCs/>
          <w:color w:val="1A1A1A"/>
          <w:sz w:val="22"/>
          <w:szCs w:val="22"/>
        </w:rPr>
        <w:t xml:space="preserve">             </w:t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720CA0" w:rsidRPr="00A42EA5">
        <w:rPr>
          <w:rFonts w:cs="Arial"/>
          <w:iCs/>
          <w:color w:val="1A1A1A"/>
          <w:sz w:val="22"/>
          <w:szCs w:val="22"/>
        </w:rPr>
        <w:t>Beth</w:t>
      </w:r>
      <w:r w:rsidR="00720CA0" w:rsidRPr="00A42EA5">
        <w:rPr>
          <w:sz w:val="22"/>
          <w:szCs w:val="22"/>
        </w:rPr>
        <w:tab/>
      </w:r>
      <w:r w:rsidR="0085339E" w:rsidRPr="00A42EA5">
        <w:rPr>
          <w:sz w:val="22"/>
          <w:szCs w:val="22"/>
        </w:rPr>
        <w:t xml:space="preserve"> </w:t>
      </w:r>
      <w:r w:rsidR="0085339E" w:rsidRP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CB33BE" w:rsidRPr="00A42EA5">
        <w:rPr>
          <w:sz w:val="22"/>
          <w:szCs w:val="22"/>
        </w:rPr>
        <w:t>Wild Swan Theatre</w:t>
      </w:r>
    </w:p>
    <w:p w14:paraId="0BC8368D" w14:textId="1105058C" w:rsidR="00A02533" w:rsidRPr="00A42EA5" w:rsidRDefault="00A02533" w:rsidP="00C32C94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This Girl Laughs, This Girl Crie</w:t>
      </w:r>
      <w:r w:rsidR="00353E59" w:rsidRPr="00A42EA5">
        <w:rPr>
          <w:sz w:val="22"/>
          <w:szCs w:val="22"/>
        </w:rPr>
        <w:t xml:space="preserve">s, This Girl Does Nothing   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Pr="00A42EA5">
        <w:rPr>
          <w:sz w:val="22"/>
          <w:szCs w:val="22"/>
        </w:rPr>
        <w:t>Carmen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20E9B" w:rsidRPr="00A42EA5">
        <w:rPr>
          <w:sz w:val="22"/>
          <w:szCs w:val="22"/>
        </w:rPr>
        <w:t xml:space="preserve"> 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CB33BE" w:rsidRPr="00A42EA5">
        <w:rPr>
          <w:sz w:val="22"/>
          <w:szCs w:val="22"/>
        </w:rPr>
        <w:t xml:space="preserve">Spinning Dot </w:t>
      </w:r>
      <w:r w:rsidR="0085339E" w:rsidRPr="00A42EA5">
        <w:rPr>
          <w:sz w:val="22"/>
          <w:szCs w:val="22"/>
        </w:rPr>
        <w:t>T</w:t>
      </w:r>
      <w:r w:rsidR="00353E59" w:rsidRPr="00A42EA5">
        <w:rPr>
          <w:sz w:val="22"/>
          <w:szCs w:val="22"/>
        </w:rPr>
        <w:t>heatre</w:t>
      </w:r>
    </w:p>
    <w:p w14:paraId="3D9A9776" w14:textId="7D13534D" w:rsidR="00564F45" w:rsidRPr="00A42EA5" w:rsidRDefault="00564F45" w:rsidP="00C32C94">
      <w:pPr>
        <w:spacing w:line="360" w:lineRule="auto"/>
        <w:rPr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Only A Day</w:t>
      </w:r>
      <w:r w:rsidR="00165D52" w:rsidRPr="00A42EA5">
        <w:rPr>
          <w:rFonts w:cs="Arial"/>
          <w:iCs/>
          <w:color w:val="1A1A1A"/>
          <w:sz w:val="22"/>
          <w:szCs w:val="22"/>
        </w:rPr>
        <w:t xml:space="preserve"> (composer)</w:t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 xml:space="preserve">            </w:t>
      </w:r>
      <w:r w:rsidR="00353E59" w:rsidRPr="00A42EA5">
        <w:rPr>
          <w:rFonts w:cs="Arial"/>
          <w:iCs/>
          <w:color w:val="1A1A1A"/>
          <w:sz w:val="22"/>
          <w:szCs w:val="22"/>
        </w:rPr>
        <w:t xml:space="preserve"> </w:t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 xml:space="preserve">Cricket/Dayfly 2 </w:t>
      </w:r>
      <w:r w:rsid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</w:p>
    <w:p w14:paraId="7F3D76F6" w14:textId="1C3AF775" w:rsidR="005A7B32" w:rsidRPr="00A42EA5" w:rsidRDefault="005A7B32" w:rsidP="00C32C94">
      <w:pPr>
        <w:spacing w:line="360" w:lineRule="auto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 xml:space="preserve">Christmas Carol’d </w:t>
      </w:r>
      <w:r w:rsidR="0094318A" w:rsidRPr="00A42EA5">
        <w:rPr>
          <w:rFonts w:cs="Arial"/>
          <w:iCs/>
          <w:color w:val="1A1A1A"/>
          <w:sz w:val="22"/>
          <w:szCs w:val="22"/>
        </w:rPr>
        <w:t>(d</w:t>
      </w:r>
      <w:r w:rsidR="00A42EA5">
        <w:rPr>
          <w:rFonts w:cs="Arial"/>
          <w:iCs/>
          <w:color w:val="1A1A1A"/>
          <w:sz w:val="22"/>
          <w:szCs w:val="22"/>
        </w:rPr>
        <w:t>ir. Terry Heck Seibert</w:t>
      </w:r>
      <w:r w:rsidR="00E562D0" w:rsidRPr="00A42EA5">
        <w:rPr>
          <w:rFonts w:cs="Arial"/>
          <w:iCs/>
          <w:color w:val="1A1A1A"/>
          <w:sz w:val="22"/>
          <w:szCs w:val="22"/>
        </w:rPr>
        <w:t>)</w:t>
      </w:r>
      <w:r w:rsidR="00E562D0" w:rsidRPr="00A42EA5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  <w:t>Christmas Past</w:t>
      </w:r>
      <w:r w:rsidR="00ED72E8">
        <w:rPr>
          <w:rFonts w:cs="Arial"/>
          <w:iCs/>
          <w:color w:val="1A1A1A"/>
          <w:sz w:val="22"/>
          <w:szCs w:val="22"/>
        </w:rPr>
        <w:tab/>
      </w:r>
      <w:r w:rsidR="00ED72E8">
        <w:rPr>
          <w:rFonts w:cs="Arial"/>
          <w:iCs/>
          <w:color w:val="1A1A1A"/>
          <w:sz w:val="22"/>
          <w:szCs w:val="22"/>
        </w:rPr>
        <w:tab/>
        <w:t>Eastern Michigan University</w:t>
      </w:r>
    </w:p>
    <w:p w14:paraId="33E3A7FF" w14:textId="79D86122" w:rsidR="005A7B32" w:rsidRPr="00A42EA5" w:rsidRDefault="005A7B32" w:rsidP="00C32C94">
      <w:pPr>
        <w:spacing w:line="360" w:lineRule="auto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Macbeth</w:t>
      </w:r>
      <w:r w:rsidR="00E562D0" w:rsidRPr="00A42EA5">
        <w:rPr>
          <w:rFonts w:cs="Arial"/>
          <w:iCs/>
          <w:color w:val="1A1A1A"/>
          <w:sz w:val="22"/>
          <w:szCs w:val="22"/>
        </w:rPr>
        <w:t xml:space="preserve"> (dir. Lee Stille)</w:t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 xml:space="preserve">   </w:t>
      </w:r>
      <w:r w:rsidR="00353E59" w:rsidRPr="00A42EA5">
        <w:rPr>
          <w:rFonts w:cs="Arial"/>
          <w:iCs/>
          <w:color w:val="1A1A1A"/>
          <w:sz w:val="22"/>
          <w:szCs w:val="22"/>
        </w:rPr>
        <w:t xml:space="preserve">           </w:t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1B70CB" w:rsidRPr="00A42EA5">
        <w:rPr>
          <w:rFonts w:cs="Arial"/>
          <w:iCs/>
          <w:color w:val="1A1A1A"/>
          <w:sz w:val="22"/>
          <w:szCs w:val="22"/>
        </w:rPr>
        <w:t xml:space="preserve">Son of Macduff </w:t>
      </w:r>
      <w:r w:rsidR="001B70CB" w:rsidRPr="00A42EA5">
        <w:rPr>
          <w:rFonts w:cs="Arial"/>
          <w:iCs/>
          <w:color w:val="1A1A1A"/>
          <w:sz w:val="22"/>
          <w:szCs w:val="22"/>
        </w:rPr>
        <w:tab/>
        <w:t xml:space="preserve">            </w:t>
      </w:r>
      <w:r w:rsidRPr="00A42EA5">
        <w:rPr>
          <w:rFonts w:cs="Arial"/>
          <w:iCs/>
          <w:color w:val="1A1A1A"/>
          <w:sz w:val="22"/>
          <w:szCs w:val="22"/>
        </w:rPr>
        <w:tab/>
      </w:r>
      <w:r w:rsidR="001B70CB"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  <w:t xml:space="preserve">                                                     </w:t>
      </w:r>
    </w:p>
    <w:p w14:paraId="4630FB45" w14:textId="1097832B" w:rsidR="006C4CD9" w:rsidRPr="00A42EA5" w:rsidRDefault="00E10DB7" w:rsidP="00C32C94">
      <w:pPr>
        <w:spacing w:line="360" w:lineRule="auto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 xml:space="preserve">The Butterfly </w:t>
      </w:r>
      <w:r w:rsidR="007D6935" w:rsidRPr="00A42EA5">
        <w:rPr>
          <w:rFonts w:cs="Arial"/>
          <w:iCs/>
          <w:color w:val="1A1A1A"/>
          <w:sz w:val="22"/>
          <w:szCs w:val="22"/>
        </w:rPr>
        <w:t>(</w:t>
      </w:r>
      <w:r w:rsidR="0094318A" w:rsidRPr="00A42EA5">
        <w:rPr>
          <w:rFonts w:cs="Arial"/>
          <w:iCs/>
          <w:color w:val="1A1A1A"/>
          <w:sz w:val="22"/>
          <w:szCs w:val="22"/>
        </w:rPr>
        <w:t>by Bija</w:t>
      </w:r>
      <w:r w:rsidRPr="00A42EA5">
        <w:rPr>
          <w:rFonts w:cs="Arial"/>
          <w:iCs/>
          <w:color w:val="1A1A1A"/>
          <w:sz w:val="22"/>
          <w:szCs w:val="22"/>
        </w:rPr>
        <w:t>n Mofid</w:t>
      </w:r>
      <w:r w:rsidR="0085339E" w:rsidRPr="00A42EA5">
        <w:rPr>
          <w:rFonts w:cs="Arial"/>
          <w:iCs/>
          <w:color w:val="1A1A1A"/>
          <w:sz w:val="22"/>
          <w:szCs w:val="22"/>
        </w:rPr>
        <w:t xml:space="preserve">)          </w:t>
      </w:r>
      <w:r w:rsidR="00353E59" w:rsidRPr="00A42EA5">
        <w:rPr>
          <w:rFonts w:cs="Arial"/>
          <w:iCs/>
          <w:color w:val="1A1A1A"/>
          <w:sz w:val="22"/>
          <w:szCs w:val="22"/>
        </w:rPr>
        <w:t xml:space="preserve">   </w:t>
      </w:r>
      <w:r w:rsidR="00353E59" w:rsidRPr="00A42EA5">
        <w:rPr>
          <w:rFonts w:cs="Arial"/>
          <w:iCs/>
          <w:color w:val="1A1A1A"/>
          <w:sz w:val="22"/>
          <w:szCs w:val="22"/>
        </w:rPr>
        <w:tab/>
      </w:r>
      <w:r w:rsidR="00353E59" w:rsidRPr="00A42EA5">
        <w:rPr>
          <w:rFonts w:cs="Arial"/>
          <w:iCs/>
          <w:color w:val="1A1A1A"/>
          <w:sz w:val="22"/>
          <w:szCs w:val="22"/>
        </w:rPr>
        <w:tab/>
      </w:r>
      <w:r w:rsidR="00353E59" w:rsidRP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5A7B32" w:rsidRPr="00A42EA5">
        <w:rPr>
          <w:rFonts w:cs="Arial"/>
          <w:iCs/>
          <w:color w:val="1A1A1A"/>
          <w:sz w:val="22"/>
          <w:szCs w:val="22"/>
        </w:rPr>
        <w:t xml:space="preserve">Suske        </w:t>
      </w:r>
      <w:r w:rsidR="005A7B32" w:rsidRPr="00A42EA5">
        <w:rPr>
          <w:rFonts w:cs="Arial"/>
          <w:iCs/>
          <w:color w:val="1A1A1A"/>
          <w:sz w:val="22"/>
          <w:szCs w:val="22"/>
        </w:rPr>
        <w:tab/>
      </w:r>
      <w:r w:rsidR="005A7B32" w:rsidRPr="00A42EA5">
        <w:rPr>
          <w:rFonts w:cs="Arial"/>
          <w:iCs/>
          <w:color w:val="1A1A1A"/>
          <w:sz w:val="22"/>
          <w:szCs w:val="22"/>
        </w:rPr>
        <w:tab/>
        <w:t xml:space="preserve">            </w:t>
      </w:r>
      <w:r w:rsidR="00564F45" w:rsidRPr="00A42EA5">
        <w:rPr>
          <w:rFonts w:cs="Arial"/>
          <w:iCs/>
          <w:color w:val="1A1A1A"/>
          <w:sz w:val="22"/>
          <w:szCs w:val="22"/>
        </w:rPr>
        <w:tab/>
      </w:r>
      <w:r w:rsidR="00564F45" w:rsidRPr="00A42EA5">
        <w:rPr>
          <w:rFonts w:cs="Arial"/>
          <w:iCs/>
          <w:color w:val="1A1A1A"/>
          <w:sz w:val="22"/>
          <w:szCs w:val="22"/>
        </w:rPr>
        <w:tab/>
      </w:r>
    </w:p>
    <w:p w14:paraId="565F7D7E" w14:textId="66F2945F" w:rsidR="00B1423F" w:rsidRPr="00A42EA5" w:rsidRDefault="00034336" w:rsidP="00C32C94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Fiddler on the Roof</w:t>
      </w:r>
      <w:r w:rsidR="00A43BA3" w:rsidRPr="00A42EA5">
        <w:rPr>
          <w:sz w:val="22"/>
          <w:szCs w:val="22"/>
        </w:rPr>
        <w:t xml:space="preserve"> (w/</w:t>
      </w:r>
      <w:r w:rsidR="00CA344F" w:rsidRPr="00A42EA5">
        <w:rPr>
          <w:sz w:val="22"/>
          <w:szCs w:val="22"/>
        </w:rPr>
        <w:t xml:space="preserve"> Step</w:t>
      </w:r>
      <w:r w:rsidR="00A43BA3" w:rsidRPr="00A42EA5">
        <w:rPr>
          <w:sz w:val="22"/>
          <w:szCs w:val="22"/>
        </w:rPr>
        <w:t>hen West as</w:t>
      </w:r>
      <w:r w:rsidR="00D9338C" w:rsidRPr="00A42EA5">
        <w:rPr>
          <w:sz w:val="22"/>
          <w:szCs w:val="22"/>
        </w:rPr>
        <w:t xml:space="preserve"> Tevye</w:t>
      </w:r>
      <w:r w:rsidR="00A42EA5">
        <w:rPr>
          <w:sz w:val="22"/>
          <w:szCs w:val="22"/>
        </w:rPr>
        <w:t>)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215A97" w:rsidRPr="00A42EA5">
        <w:rPr>
          <w:sz w:val="22"/>
          <w:szCs w:val="22"/>
        </w:rPr>
        <w:t>The Fiddler</w:t>
      </w:r>
      <w:r w:rsidR="001E2688" w:rsidRP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564F45" w:rsidRPr="00A42EA5">
        <w:rPr>
          <w:sz w:val="22"/>
          <w:szCs w:val="22"/>
        </w:rPr>
        <w:t>The Encore Theatre</w:t>
      </w:r>
    </w:p>
    <w:p w14:paraId="0879EBC5" w14:textId="05404AB4" w:rsidR="0012011E" w:rsidRPr="00A42EA5" w:rsidRDefault="005E5F0C" w:rsidP="00C32C94">
      <w:pPr>
        <w:spacing w:line="360" w:lineRule="auto"/>
        <w:rPr>
          <w:b/>
          <w:sz w:val="22"/>
          <w:szCs w:val="22"/>
        </w:rPr>
      </w:pPr>
      <w:r w:rsidRPr="00A42EA5">
        <w:rPr>
          <w:sz w:val="22"/>
          <w:szCs w:val="22"/>
        </w:rPr>
        <w:t>Much Ado Abo</w:t>
      </w:r>
      <w:r w:rsidR="00353E59" w:rsidRPr="00A42EA5">
        <w:rPr>
          <w:sz w:val="22"/>
          <w:szCs w:val="22"/>
        </w:rPr>
        <w:t>ut Nothing</w:t>
      </w:r>
      <w:r w:rsidR="00353E59" w:rsidRPr="00A42EA5">
        <w:rPr>
          <w:sz w:val="22"/>
          <w:szCs w:val="22"/>
        </w:rPr>
        <w:tab/>
      </w:r>
      <w:r w:rsidR="00353E59" w:rsidRPr="00A42EA5">
        <w:rPr>
          <w:sz w:val="22"/>
          <w:szCs w:val="22"/>
        </w:rPr>
        <w:tab/>
        <w:t xml:space="preserve">   </w:t>
      </w:r>
      <w:r w:rsidR="00353E59" w:rsidRPr="00A42EA5">
        <w:rPr>
          <w:sz w:val="22"/>
          <w:szCs w:val="22"/>
        </w:rPr>
        <w:tab/>
      </w:r>
      <w:r w:rsidR="00353E59" w:rsidRPr="00A42EA5">
        <w:rPr>
          <w:sz w:val="22"/>
          <w:szCs w:val="22"/>
        </w:rPr>
        <w:tab/>
        <w:t xml:space="preserve">              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186432" w:rsidRPr="00A42EA5">
        <w:rPr>
          <w:sz w:val="22"/>
          <w:szCs w:val="22"/>
        </w:rPr>
        <w:t>Dogberry</w:t>
      </w:r>
      <w:r w:rsidR="00186432" w:rsidRP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564F45" w:rsidRPr="00A42EA5">
        <w:rPr>
          <w:sz w:val="22"/>
          <w:szCs w:val="22"/>
        </w:rPr>
        <w:t>The Blackbird Theatre</w:t>
      </w:r>
    </w:p>
    <w:p w14:paraId="1F746797" w14:textId="3D3861A5" w:rsidR="00D87DA7" w:rsidRPr="00A42EA5" w:rsidRDefault="00BB65E2" w:rsidP="00EE5642">
      <w:pPr>
        <w:spacing w:line="360" w:lineRule="auto"/>
        <w:ind w:left="5616" w:hanging="5616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Beaver Cleaver's Long Strange Trip</w:t>
      </w:r>
      <w:r w:rsidR="00085F8C" w:rsidRPr="00A42EA5">
        <w:rPr>
          <w:rFonts w:cs="Arial"/>
          <w:iCs/>
          <w:color w:val="1A1A1A"/>
          <w:sz w:val="22"/>
          <w:szCs w:val="22"/>
        </w:rPr>
        <w:t xml:space="preserve"> </w:t>
      </w:r>
      <w:r w:rsidR="00245A27" w:rsidRPr="00A42EA5">
        <w:rPr>
          <w:rFonts w:cs="Arial"/>
          <w:iCs/>
          <w:color w:val="1A1A1A"/>
          <w:sz w:val="22"/>
          <w:szCs w:val="22"/>
        </w:rPr>
        <w:t>(world premiere)</w:t>
      </w:r>
      <w:r w:rsidR="00085F8C" w:rsidRPr="00A42EA5">
        <w:rPr>
          <w:rFonts w:cs="Arial"/>
          <w:iCs/>
          <w:color w:val="1A1A1A"/>
          <w:sz w:val="22"/>
          <w:szCs w:val="22"/>
        </w:rPr>
        <w:t xml:space="preserve">  </w:t>
      </w:r>
      <w:r w:rsidR="00353E59" w:rsidRPr="00A42EA5">
        <w:rPr>
          <w:rFonts w:cs="Arial"/>
          <w:iCs/>
          <w:color w:val="1A1A1A"/>
          <w:sz w:val="22"/>
          <w:szCs w:val="22"/>
        </w:rPr>
        <w:t xml:space="preserve">    </w:t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1E2688" w:rsidRPr="00A42EA5">
        <w:rPr>
          <w:rFonts w:cs="Arial"/>
          <w:iCs/>
          <w:color w:val="1A1A1A"/>
          <w:sz w:val="22"/>
          <w:szCs w:val="22"/>
        </w:rPr>
        <w:t>Mary Ellen</w:t>
      </w:r>
      <w:r w:rsidR="001E2688" w:rsidRP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A42EA5">
        <w:rPr>
          <w:rFonts w:cs="Arial"/>
          <w:iCs/>
          <w:color w:val="1A1A1A"/>
          <w:sz w:val="22"/>
          <w:szCs w:val="22"/>
        </w:rPr>
        <w:tab/>
      </w:r>
      <w:r w:rsidR="00564F45" w:rsidRPr="00A42EA5">
        <w:rPr>
          <w:rFonts w:cs="Arial"/>
          <w:iCs/>
          <w:color w:val="1A1A1A"/>
          <w:sz w:val="22"/>
          <w:szCs w:val="22"/>
        </w:rPr>
        <w:t>N</w:t>
      </w:r>
      <w:r w:rsidR="00D823BD">
        <w:rPr>
          <w:rFonts w:cs="Arial"/>
          <w:iCs/>
          <w:color w:val="1A1A1A"/>
          <w:sz w:val="22"/>
          <w:szCs w:val="22"/>
        </w:rPr>
        <w:t xml:space="preserve">eighborhood Theatre </w:t>
      </w:r>
      <w:r w:rsidR="00A42EA5">
        <w:rPr>
          <w:rFonts w:cs="Arial"/>
          <w:iCs/>
          <w:color w:val="1A1A1A"/>
          <w:sz w:val="22"/>
          <w:szCs w:val="22"/>
        </w:rPr>
        <w:t>Group</w:t>
      </w:r>
    </w:p>
    <w:p w14:paraId="209388EA" w14:textId="5ED7A1FB" w:rsidR="006C4A1C" w:rsidRPr="00AE26F3" w:rsidRDefault="009348D7" w:rsidP="00EE5642">
      <w:pPr>
        <w:rPr>
          <w:rFonts w:cs="Arial"/>
          <w:i/>
          <w:iCs/>
          <w:color w:val="1A1A1A"/>
          <w:sz w:val="26"/>
          <w:szCs w:val="26"/>
        </w:rPr>
      </w:pPr>
      <w:r w:rsidRPr="00AE26F3">
        <w:rPr>
          <w:rFonts w:cs="Arial"/>
          <w:b/>
          <w:i/>
          <w:iCs/>
          <w:color w:val="1A1A1A"/>
          <w:sz w:val="26"/>
          <w:szCs w:val="26"/>
        </w:rPr>
        <w:t>Music</w:t>
      </w:r>
    </w:p>
    <w:p w14:paraId="054B67CD" w14:textId="4D79B071" w:rsidR="00941F2C" w:rsidRDefault="00941F2C" w:rsidP="006C4A1C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The Ogreling (US Prem</w:t>
      </w:r>
      <w:r w:rsidR="00DC09C3" w:rsidRPr="00A42EA5">
        <w:rPr>
          <w:sz w:val="22"/>
          <w:szCs w:val="22"/>
        </w:rPr>
        <w:t>iere)</w:t>
      </w:r>
      <w:r w:rsidR="00165D52" w:rsidRPr="00A42EA5">
        <w:rPr>
          <w:sz w:val="22"/>
          <w:szCs w:val="22"/>
        </w:rPr>
        <w:t xml:space="preserve"> (composer)</w:t>
      </w:r>
      <w:r w:rsidR="00DC09C3" w:rsidRPr="00A42EA5">
        <w:rPr>
          <w:sz w:val="22"/>
          <w:szCs w:val="22"/>
        </w:rPr>
        <w:tab/>
      </w:r>
      <w:r w:rsidR="00DC09C3" w:rsidRPr="00A42EA5">
        <w:rPr>
          <w:sz w:val="22"/>
          <w:szCs w:val="22"/>
        </w:rPr>
        <w:tab/>
      </w:r>
      <w:r w:rsidR="00165D52" w:rsidRPr="00A42EA5">
        <w:rPr>
          <w:sz w:val="22"/>
          <w:szCs w:val="22"/>
        </w:rPr>
        <w:t xml:space="preserve">               </w:t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Pr="00A42EA5">
        <w:rPr>
          <w:sz w:val="22"/>
          <w:szCs w:val="22"/>
        </w:rPr>
        <w:t>Musician</w:t>
      </w:r>
      <w:r w:rsidR="00EC5AF5" w:rsidRPr="00A42EA5">
        <w:rPr>
          <w:sz w:val="22"/>
          <w:szCs w:val="22"/>
        </w:rPr>
        <w:t xml:space="preserve"> </w:t>
      </w:r>
      <w:r w:rsidR="00A42EA5">
        <w:rPr>
          <w:sz w:val="22"/>
          <w:szCs w:val="22"/>
        </w:rPr>
        <w:t xml:space="preserve"> </w:t>
      </w:r>
      <w:r w:rsidR="00A42EA5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985453" w:rsidRPr="00A42EA5">
        <w:rPr>
          <w:sz w:val="22"/>
          <w:szCs w:val="22"/>
        </w:rPr>
        <w:t>Spinning Dot Theatre</w:t>
      </w:r>
    </w:p>
    <w:p w14:paraId="300800D6" w14:textId="3F855401" w:rsidR="00625E61" w:rsidRPr="00A42EA5" w:rsidRDefault="00625E61" w:rsidP="006C4A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Kids From Amandla Street (US Premiere)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Musician</w:t>
      </w:r>
    </w:p>
    <w:p w14:paraId="17D9F71D" w14:textId="084ACB3D" w:rsidR="003053B9" w:rsidRPr="00A42EA5" w:rsidRDefault="00DC09C3" w:rsidP="001B558A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 xml:space="preserve">The Glass Menagerie </w:t>
      </w:r>
      <w:r w:rsidR="00BD67BF" w:rsidRPr="00A42EA5">
        <w:rPr>
          <w:sz w:val="22"/>
          <w:szCs w:val="22"/>
        </w:rPr>
        <w:t>(w/</w:t>
      </w:r>
      <w:r w:rsidRPr="00A42EA5">
        <w:rPr>
          <w:sz w:val="22"/>
          <w:szCs w:val="22"/>
        </w:rPr>
        <w:t xml:space="preserve"> Carla Milarch as Amanda)</w:t>
      </w:r>
      <w:r w:rsidRPr="00A42EA5">
        <w:rPr>
          <w:sz w:val="22"/>
          <w:szCs w:val="22"/>
        </w:rPr>
        <w:tab/>
      </w:r>
      <w:r w:rsidR="00D823BD">
        <w:rPr>
          <w:sz w:val="22"/>
          <w:szCs w:val="22"/>
        </w:rPr>
        <w:t xml:space="preserve">         </w:t>
      </w:r>
      <w:r w:rsidR="00B97F58" w:rsidRPr="00A42EA5">
        <w:rPr>
          <w:sz w:val="22"/>
          <w:szCs w:val="22"/>
        </w:rPr>
        <w:t xml:space="preserve"> </w:t>
      </w:r>
      <w:r w:rsidR="00D823BD">
        <w:rPr>
          <w:sz w:val="22"/>
          <w:szCs w:val="22"/>
        </w:rPr>
        <w:tab/>
      </w:r>
      <w:r w:rsidR="003053B9" w:rsidRPr="00A42EA5">
        <w:rPr>
          <w:sz w:val="22"/>
          <w:szCs w:val="22"/>
        </w:rPr>
        <w:t>Violinist</w:t>
      </w:r>
      <w:r w:rsidR="00EC5AF5" w:rsidRPr="00A42EA5">
        <w:rPr>
          <w:sz w:val="22"/>
          <w:szCs w:val="22"/>
        </w:rPr>
        <w:tab/>
      </w:r>
      <w:r w:rsidR="00A42EA5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985453" w:rsidRPr="00A42EA5">
        <w:rPr>
          <w:sz w:val="22"/>
          <w:szCs w:val="22"/>
        </w:rPr>
        <w:t>Performance Network</w:t>
      </w:r>
    </w:p>
    <w:p w14:paraId="3794AD33" w14:textId="3BBAB424" w:rsidR="003053B9" w:rsidRPr="00A42EA5" w:rsidRDefault="003053B9" w:rsidP="001B558A">
      <w:pPr>
        <w:spacing w:line="360" w:lineRule="auto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One Man, Two Guvnors (dir. John Seib</w:t>
      </w:r>
      <w:r w:rsidR="00DC09C3" w:rsidRPr="00A42EA5">
        <w:rPr>
          <w:rFonts w:cs="Arial"/>
          <w:iCs/>
          <w:color w:val="1A1A1A"/>
          <w:sz w:val="22"/>
          <w:szCs w:val="22"/>
        </w:rPr>
        <w:t xml:space="preserve">ert)                        </w:t>
      </w:r>
      <w:r w:rsidR="00DC09C3" w:rsidRPr="00A42EA5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 xml:space="preserve">   </w:t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9C4BA4" w:rsidRPr="00A42EA5">
        <w:rPr>
          <w:rFonts w:cs="Arial"/>
          <w:iCs/>
          <w:color w:val="1A1A1A"/>
          <w:sz w:val="22"/>
          <w:szCs w:val="22"/>
        </w:rPr>
        <w:t>Skiffle Band</w:t>
      </w:r>
      <w:r w:rsidR="00B97F58" w:rsidRPr="00A42EA5">
        <w:rPr>
          <w:rFonts w:cs="Arial"/>
          <w:iCs/>
          <w:color w:val="1A1A1A"/>
          <w:sz w:val="22"/>
          <w:szCs w:val="22"/>
        </w:rPr>
        <w:t xml:space="preserve"> </w:t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985453" w:rsidRPr="00A42EA5">
        <w:rPr>
          <w:rFonts w:cs="Arial"/>
          <w:iCs/>
          <w:color w:val="1A1A1A"/>
          <w:sz w:val="22"/>
          <w:szCs w:val="22"/>
        </w:rPr>
        <w:t>Eastern Michigan Univ.</w:t>
      </w:r>
    </w:p>
    <w:p w14:paraId="76DBEDBA" w14:textId="4ED3B8C5" w:rsidR="004028AF" w:rsidRPr="00A42EA5" w:rsidRDefault="004028AF" w:rsidP="001B558A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 xml:space="preserve">A Midsummer Night’s Dream </w:t>
      </w:r>
      <w:r w:rsidR="00DB6439" w:rsidRPr="00A42EA5">
        <w:rPr>
          <w:sz w:val="22"/>
          <w:szCs w:val="22"/>
        </w:rPr>
        <w:t>(dir. Kate Mendelof</w:t>
      </w:r>
      <w:r w:rsidR="009862CD" w:rsidRPr="00A42EA5">
        <w:rPr>
          <w:sz w:val="22"/>
          <w:szCs w:val="22"/>
        </w:rPr>
        <w:t>f</w:t>
      </w:r>
      <w:r w:rsidR="00DB6439" w:rsidRPr="00A42EA5">
        <w:rPr>
          <w:sz w:val="22"/>
          <w:szCs w:val="22"/>
        </w:rPr>
        <w:t>)</w:t>
      </w:r>
      <w:r w:rsidR="00DB6439" w:rsidRPr="00A42EA5">
        <w:rPr>
          <w:sz w:val="22"/>
          <w:szCs w:val="22"/>
        </w:rPr>
        <w:tab/>
        <w:t xml:space="preserve">    </w:t>
      </w:r>
      <w:r w:rsidR="00D823BD">
        <w:rPr>
          <w:sz w:val="22"/>
          <w:szCs w:val="22"/>
        </w:rPr>
        <w:t xml:space="preserve">          </w:t>
      </w:r>
      <w:r w:rsidR="00D823BD">
        <w:rPr>
          <w:sz w:val="22"/>
          <w:szCs w:val="22"/>
        </w:rPr>
        <w:tab/>
      </w:r>
      <w:r w:rsidR="001B70CB" w:rsidRPr="00A42EA5">
        <w:rPr>
          <w:sz w:val="22"/>
          <w:szCs w:val="22"/>
        </w:rPr>
        <w:t>Musician/Fairy</w:t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CB49C0" w:rsidRPr="00A42EA5">
        <w:rPr>
          <w:sz w:val="22"/>
          <w:szCs w:val="22"/>
        </w:rPr>
        <w:t>Shakespeare in the Arb</w:t>
      </w:r>
    </w:p>
    <w:p w14:paraId="5C19B7DF" w14:textId="409FAC14" w:rsidR="001B70CB" w:rsidRPr="00A42EA5" w:rsidRDefault="001B70CB" w:rsidP="001B558A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A Winter’s Tale</w:t>
      </w:r>
      <w:r w:rsidR="001F1833" w:rsidRPr="00A42EA5">
        <w:rPr>
          <w:sz w:val="22"/>
          <w:szCs w:val="22"/>
        </w:rPr>
        <w:t xml:space="preserve"> (dir. Ka</w:t>
      </w:r>
      <w:r w:rsidR="00CB33BE" w:rsidRPr="00A42EA5">
        <w:rPr>
          <w:sz w:val="22"/>
          <w:szCs w:val="22"/>
        </w:rPr>
        <w:t>te Mendelof</w:t>
      </w:r>
      <w:r w:rsidR="009862CD" w:rsidRPr="00A42EA5">
        <w:rPr>
          <w:sz w:val="22"/>
          <w:szCs w:val="22"/>
        </w:rPr>
        <w:t>f</w:t>
      </w:r>
      <w:r w:rsidR="00CB33BE" w:rsidRPr="00A42EA5">
        <w:rPr>
          <w:sz w:val="22"/>
          <w:szCs w:val="22"/>
        </w:rPr>
        <w:t>)</w:t>
      </w:r>
      <w:r w:rsidR="00CB33BE" w:rsidRPr="00A42EA5">
        <w:rPr>
          <w:sz w:val="22"/>
          <w:szCs w:val="22"/>
        </w:rPr>
        <w:tab/>
      </w:r>
      <w:r w:rsidR="00CB33BE" w:rsidRPr="00A42EA5">
        <w:rPr>
          <w:sz w:val="22"/>
          <w:szCs w:val="22"/>
        </w:rPr>
        <w:tab/>
        <w:t xml:space="preserve">                </w:t>
      </w:r>
      <w:r w:rsidR="00B97F58" w:rsidRPr="00A42EA5">
        <w:rPr>
          <w:sz w:val="22"/>
          <w:szCs w:val="22"/>
        </w:rPr>
        <w:t xml:space="preserve">                 </w:t>
      </w:r>
      <w:r w:rsidR="00D823BD">
        <w:rPr>
          <w:sz w:val="22"/>
          <w:szCs w:val="22"/>
        </w:rPr>
        <w:tab/>
      </w:r>
      <w:r w:rsidR="00D823BD">
        <w:rPr>
          <w:sz w:val="22"/>
          <w:szCs w:val="22"/>
        </w:rPr>
        <w:tab/>
      </w:r>
      <w:r w:rsidR="002C5B4A" w:rsidRPr="00A42EA5">
        <w:rPr>
          <w:sz w:val="22"/>
          <w:szCs w:val="22"/>
        </w:rPr>
        <w:t>Musician</w:t>
      </w:r>
    </w:p>
    <w:p w14:paraId="76F07780" w14:textId="1A9D2638" w:rsidR="002C5B4A" w:rsidRPr="00A42EA5" w:rsidRDefault="002C5B4A" w:rsidP="001B558A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Much Ado About Nothing</w:t>
      </w:r>
      <w:r w:rsidR="001F1833" w:rsidRPr="00A42EA5">
        <w:rPr>
          <w:sz w:val="22"/>
          <w:szCs w:val="22"/>
        </w:rPr>
        <w:t xml:space="preserve"> (dir. K</w:t>
      </w:r>
      <w:r w:rsidR="00B97F58" w:rsidRPr="00A42EA5">
        <w:rPr>
          <w:sz w:val="22"/>
          <w:szCs w:val="22"/>
        </w:rPr>
        <w:t>ate Mendelof</w:t>
      </w:r>
      <w:r w:rsidR="009862CD" w:rsidRPr="00A42EA5">
        <w:rPr>
          <w:sz w:val="22"/>
          <w:szCs w:val="22"/>
        </w:rPr>
        <w:t>f</w:t>
      </w:r>
      <w:r w:rsidR="00B97F58" w:rsidRPr="00A42EA5">
        <w:rPr>
          <w:sz w:val="22"/>
          <w:szCs w:val="22"/>
        </w:rPr>
        <w:t>)</w:t>
      </w:r>
      <w:r w:rsidR="00B97F58" w:rsidRPr="00A42EA5">
        <w:rPr>
          <w:sz w:val="22"/>
          <w:szCs w:val="22"/>
        </w:rPr>
        <w:tab/>
        <w:t xml:space="preserve"> </w:t>
      </w:r>
      <w:r w:rsidR="00D823BD">
        <w:rPr>
          <w:sz w:val="22"/>
          <w:szCs w:val="22"/>
        </w:rPr>
        <w:t xml:space="preserve">                 </w:t>
      </w:r>
      <w:r w:rsidR="00D823BD">
        <w:rPr>
          <w:sz w:val="22"/>
          <w:szCs w:val="22"/>
        </w:rPr>
        <w:tab/>
      </w:r>
      <w:r w:rsidRPr="00A42EA5">
        <w:rPr>
          <w:sz w:val="22"/>
          <w:szCs w:val="22"/>
        </w:rPr>
        <w:t>Musician</w:t>
      </w:r>
    </w:p>
    <w:p w14:paraId="23BF50D8" w14:textId="50D5EEE0" w:rsidR="002341C0" w:rsidRPr="00A42EA5" w:rsidRDefault="002341C0" w:rsidP="001B558A">
      <w:pPr>
        <w:spacing w:line="360" w:lineRule="auto"/>
        <w:rPr>
          <w:sz w:val="22"/>
          <w:szCs w:val="22"/>
        </w:rPr>
      </w:pPr>
      <w:r w:rsidRPr="00A42EA5">
        <w:rPr>
          <w:sz w:val="22"/>
          <w:szCs w:val="22"/>
        </w:rPr>
        <w:t>The Temp</w:t>
      </w:r>
      <w:r w:rsidR="00CB33BE" w:rsidRPr="00A42EA5">
        <w:rPr>
          <w:sz w:val="22"/>
          <w:szCs w:val="22"/>
        </w:rPr>
        <w:t>est (dir. Kate Mendelof</w:t>
      </w:r>
      <w:r w:rsidR="009862CD" w:rsidRPr="00A42EA5">
        <w:rPr>
          <w:sz w:val="22"/>
          <w:szCs w:val="22"/>
        </w:rPr>
        <w:t>f</w:t>
      </w:r>
      <w:r w:rsidR="00CB33BE" w:rsidRPr="00A42EA5">
        <w:rPr>
          <w:sz w:val="22"/>
          <w:szCs w:val="22"/>
        </w:rPr>
        <w:t>)</w:t>
      </w:r>
      <w:r w:rsidR="00CB33BE" w:rsidRPr="00A42EA5">
        <w:rPr>
          <w:sz w:val="22"/>
          <w:szCs w:val="22"/>
        </w:rPr>
        <w:tab/>
        <w:t xml:space="preserve">                                </w:t>
      </w:r>
      <w:r w:rsidR="00B97F58" w:rsidRPr="00A42EA5">
        <w:rPr>
          <w:sz w:val="22"/>
          <w:szCs w:val="22"/>
        </w:rPr>
        <w:t xml:space="preserve">                 </w:t>
      </w:r>
      <w:r w:rsidRPr="00A42EA5">
        <w:rPr>
          <w:sz w:val="22"/>
          <w:szCs w:val="22"/>
        </w:rPr>
        <w:t>Musician</w:t>
      </w:r>
    </w:p>
    <w:p w14:paraId="5AC206D3" w14:textId="26D4567F" w:rsidR="00941F2C" w:rsidRPr="00A42EA5" w:rsidRDefault="00941F2C" w:rsidP="001B558A">
      <w:pPr>
        <w:spacing w:line="360" w:lineRule="auto"/>
        <w:rPr>
          <w:rFonts w:cs="Arial"/>
          <w:iCs/>
          <w:color w:val="1A1A1A"/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 xml:space="preserve">Charlotte’s Web    </w:t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ab/>
        <w:t xml:space="preserve">                       </w:t>
      </w:r>
      <w:r w:rsidR="00CB33BE" w:rsidRPr="00A42EA5">
        <w:rPr>
          <w:rFonts w:cs="Arial"/>
          <w:iCs/>
          <w:color w:val="1A1A1A"/>
          <w:sz w:val="22"/>
          <w:szCs w:val="22"/>
        </w:rPr>
        <w:t xml:space="preserve">         </w:t>
      </w:r>
      <w:r w:rsidR="00B97F58" w:rsidRPr="00A42EA5">
        <w:rPr>
          <w:rFonts w:cs="Arial"/>
          <w:iCs/>
          <w:color w:val="1A1A1A"/>
          <w:sz w:val="22"/>
          <w:szCs w:val="22"/>
        </w:rPr>
        <w:t xml:space="preserve">                 </w:t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Pr="00A42EA5">
        <w:rPr>
          <w:rFonts w:cs="Arial"/>
          <w:iCs/>
          <w:color w:val="1A1A1A"/>
          <w:sz w:val="22"/>
          <w:szCs w:val="22"/>
        </w:rPr>
        <w:t>Musician</w:t>
      </w:r>
      <w:r w:rsidR="009C4BA4" w:rsidRPr="00A42EA5">
        <w:rPr>
          <w:rFonts w:cs="Arial"/>
          <w:iCs/>
          <w:color w:val="1A1A1A"/>
          <w:sz w:val="22"/>
          <w:szCs w:val="22"/>
        </w:rPr>
        <w:tab/>
        <w:t xml:space="preserve"> </w:t>
      </w:r>
      <w:r w:rsidR="009C4BA4" w:rsidRPr="00A42EA5">
        <w:rPr>
          <w:rFonts w:cs="Arial"/>
          <w:iCs/>
          <w:color w:val="1A1A1A"/>
          <w:sz w:val="22"/>
          <w:szCs w:val="22"/>
        </w:rPr>
        <w:tab/>
        <w:t xml:space="preserve">   </w:t>
      </w:r>
      <w:r w:rsidR="00D05CCB" w:rsidRPr="00A42EA5">
        <w:rPr>
          <w:rFonts w:cs="Arial"/>
          <w:iCs/>
          <w:color w:val="1A1A1A"/>
          <w:sz w:val="22"/>
          <w:szCs w:val="22"/>
        </w:rPr>
        <w:t xml:space="preserve"> </w:t>
      </w:r>
      <w:r w:rsidR="00144A37" w:rsidRPr="00A42EA5">
        <w:rPr>
          <w:rFonts w:cs="Arial"/>
          <w:iCs/>
          <w:color w:val="1A1A1A"/>
          <w:sz w:val="22"/>
          <w:szCs w:val="22"/>
        </w:rPr>
        <w:t xml:space="preserve"> </w:t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="00CB49C0" w:rsidRPr="00A42EA5">
        <w:rPr>
          <w:rFonts w:cs="Arial"/>
          <w:iCs/>
          <w:color w:val="1A1A1A"/>
          <w:sz w:val="22"/>
          <w:szCs w:val="22"/>
        </w:rPr>
        <w:t>Wild Swan Theatre</w:t>
      </w:r>
    </w:p>
    <w:p w14:paraId="320335F7" w14:textId="40161788" w:rsidR="001B70CB" w:rsidRPr="00D87DA7" w:rsidRDefault="00941F2C" w:rsidP="00D87DA7">
      <w:pPr>
        <w:spacing w:line="360" w:lineRule="auto"/>
        <w:rPr>
          <w:sz w:val="22"/>
          <w:szCs w:val="22"/>
        </w:rPr>
      </w:pPr>
      <w:r w:rsidRPr="00A42EA5">
        <w:rPr>
          <w:rFonts w:cs="Arial"/>
          <w:iCs/>
          <w:color w:val="1A1A1A"/>
          <w:sz w:val="22"/>
          <w:szCs w:val="22"/>
        </w:rPr>
        <w:t>The Tale of the Mischievous Bunny</w:t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05242">
        <w:rPr>
          <w:rFonts w:cs="Arial"/>
          <w:iCs/>
          <w:color w:val="1A1A1A"/>
          <w:sz w:val="22"/>
          <w:szCs w:val="22"/>
        </w:rPr>
        <w:tab/>
      </w:r>
      <w:r w:rsidR="00D823BD">
        <w:rPr>
          <w:rFonts w:cs="Arial"/>
          <w:iCs/>
          <w:color w:val="1A1A1A"/>
          <w:sz w:val="22"/>
          <w:szCs w:val="22"/>
        </w:rPr>
        <w:tab/>
      </w:r>
      <w:r w:rsidRPr="00A42EA5">
        <w:rPr>
          <w:sz w:val="22"/>
          <w:szCs w:val="22"/>
        </w:rPr>
        <w:t>Musician</w:t>
      </w:r>
    </w:p>
    <w:p w14:paraId="02F232CD" w14:textId="1CC52FEF" w:rsidR="006C4A1C" w:rsidRPr="00AE26F3" w:rsidRDefault="00DF6485" w:rsidP="00A8683E">
      <w:pPr>
        <w:rPr>
          <w:b/>
          <w:i/>
          <w:sz w:val="26"/>
          <w:szCs w:val="26"/>
        </w:rPr>
      </w:pPr>
      <w:r w:rsidRPr="00AE26F3">
        <w:rPr>
          <w:b/>
          <w:i/>
          <w:sz w:val="26"/>
          <w:szCs w:val="26"/>
        </w:rPr>
        <w:t>Training</w:t>
      </w:r>
      <w:r w:rsidR="00D16030" w:rsidRPr="00AE26F3">
        <w:rPr>
          <w:b/>
          <w:i/>
          <w:sz w:val="26"/>
          <w:szCs w:val="26"/>
        </w:rPr>
        <w:t xml:space="preserve"> and Special Skills</w:t>
      </w:r>
    </w:p>
    <w:p w14:paraId="53CCA2B0" w14:textId="77777777" w:rsidR="003F34E6" w:rsidRPr="003F34E6" w:rsidRDefault="003F34E6" w:rsidP="00A8683E">
      <w:pPr>
        <w:rPr>
          <w:b/>
          <w:i/>
          <w:sz w:val="6"/>
          <w:szCs w:val="6"/>
        </w:rPr>
      </w:pPr>
    </w:p>
    <w:p w14:paraId="77C693CC" w14:textId="77777777" w:rsidR="00470433" w:rsidRDefault="00EE529F" w:rsidP="00AE26F3">
      <w:pPr>
        <w:pStyle w:val="ListParagraph"/>
        <w:numPr>
          <w:ilvl w:val="0"/>
          <w:numId w:val="1"/>
        </w:numPr>
        <w:spacing w:line="360" w:lineRule="auto"/>
      </w:pPr>
      <w:r w:rsidRPr="00BF49FE">
        <w:t>Musical The</w:t>
      </w:r>
      <w:r w:rsidR="00225695" w:rsidRPr="00BF49FE">
        <w:t xml:space="preserve">atre Minor (German Language &amp; </w:t>
      </w:r>
      <w:r w:rsidRPr="00BF49FE">
        <w:t>Literature Major)</w:t>
      </w:r>
      <w:r w:rsidR="00657149" w:rsidRPr="00BF49FE">
        <w:t>, Eastern Michigan University</w:t>
      </w:r>
    </w:p>
    <w:p w14:paraId="46292A22" w14:textId="1927120D" w:rsidR="00AE26F3" w:rsidRPr="00BF49FE" w:rsidRDefault="003F34E6" w:rsidP="00763A4D">
      <w:pPr>
        <w:pStyle w:val="ListParagraph"/>
        <w:numPr>
          <w:ilvl w:val="0"/>
          <w:numId w:val="1"/>
        </w:numPr>
      </w:pPr>
      <w:r w:rsidRPr="00AE26F3">
        <w:t>Trained by:</w:t>
      </w:r>
      <w:r w:rsidRPr="00BF49FE">
        <w:t xml:space="preserve"> Pirooz Aghssa, Terry Heck Seibert, Phil Simmons, R. Mackenzie Lewis, Lee Stille</w:t>
      </w:r>
      <w:r w:rsidR="001F59E7">
        <w:t xml:space="preserve"> </w:t>
      </w:r>
      <w:r w:rsidR="002079B3">
        <w:tab/>
      </w:r>
      <w:r w:rsidR="002079B3">
        <w:tab/>
      </w:r>
      <w:r w:rsidR="00AE26F3">
        <w:t xml:space="preserve">* </w:t>
      </w:r>
      <w:r w:rsidR="007F6ED7" w:rsidRPr="00BF49FE">
        <w:t>Acting Shakespeare two-semester intensive with Lee Stille and Terry Heck Seibert</w:t>
      </w:r>
      <w:r w:rsidR="00763A4D">
        <w:t xml:space="preserve">       </w:t>
      </w:r>
      <w:r w:rsidR="00763A4D">
        <w:tab/>
      </w:r>
      <w:r w:rsidR="00763A4D">
        <w:tab/>
      </w:r>
      <w:r w:rsidR="00763A4D">
        <w:tab/>
      </w:r>
      <w:r w:rsidR="00763A4D">
        <w:tab/>
        <w:t xml:space="preserve">* </w:t>
      </w:r>
      <w:r w:rsidR="009919B0">
        <w:t>A</w:t>
      </w:r>
      <w:r w:rsidR="00435CF2">
        <w:t>udition I</w:t>
      </w:r>
      <w:r w:rsidR="00D87DA7">
        <w:t>ntensive &amp; Style for the Actor</w:t>
      </w:r>
      <w:r w:rsidR="00A30C01" w:rsidRPr="00BF49FE">
        <w:t xml:space="preserve"> with Terry Heck Seibert</w:t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  <w:r w:rsidR="00AE26F3">
        <w:tab/>
      </w:r>
    </w:p>
    <w:p w14:paraId="0BC5DB14" w14:textId="4F5E63E8" w:rsidR="006955EC" w:rsidRPr="00BF49FE" w:rsidRDefault="00B57545" w:rsidP="00D87DA7">
      <w:pPr>
        <w:pStyle w:val="ListParagraph"/>
        <w:numPr>
          <w:ilvl w:val="0"/>
          <w:numId w:val="2"/>
        </w:numPr>
      </w:pPr>
      <w:r w:rsidRPr="00BF49FE">
        <w:t xml:space="preserve">Advanced </w:t>
      </w:r>
      <w:r w:rsidR="00D907F4" w:rsidRPr="00BF49FE">
        <w:t>Ge</w:t>
      </w:r>
      <w:r w:rsidR="0031758B">
        <w:t>rman, intermediate</w:t>
      </w:r>
      <w:r w:rsidR="00BA1ABB">
        <w:t xml:space="preserve"> Spanish, 10 yrs</w:t>
      </w:r>
      <w:r w:rsidR="00D907F4" w:rsidRPr="00BF49FE">
        <w:t xml:space="preserve"> classical violin, </w:t>
      </w:r>
      <w:r w:rsidR="00BA1ABB">
        <w:t>5 yrs</w:t>
      </w:r>
      <w:r w:rsidR="00A4433B">
        <w:t xml:space="preserve"> folk</w:t>
      </w:r>
      <w:r w:rsidR="00D907F4" w:rsidRPr="00BF49FE">
        <w:t xml:space="preserve"> guitar</w:t>
      </w:r>
      <w:r w:rsidR="005A0DAD" w:rsidRPr="00BF49FE">
        <w:t xml:space="preserve">, </w:t>
      </w:r>
      <w:r w:rsidR="0085044C" w:rsidRPr="00BF49FE">
        <w:t xml:space="preserve">jazz </w:t>
      </w:r>
      <w:r w:rsidR="00A4433B">
        <w:t>voice &amp;</w:t>
      </w:r>
      <w:r w:rsidR="0085044C" w:rsidRPr="00BF49FE">
        <w:t xml:space="preserve"> violin, </w:t>
      </w:r>
      <w:r w:rsidR="00542EE9">
        <w:t>10 y</w:t>
      </w:r>
      <w:r w:rsidR="001A71D0" w:rsidRPr="00BF49FE">
        <w:t xml:space="preserve">rs </w:t>
      </w:r>
      <w:r w:rsidR="003D43C7" w:rsidRPr="00BF49FE">
        <w:t xml:space="preserve">classical voice </w:t>
      </w:r>
    </w:p>
    <w:sectPr w:rsidR="006955EC" w:rsidRPr="00BF49FE" w:rsidSect="00F438A7">
      <w:pgSz w:w="11520" w:h="14400"/>
      <w:pgMar w:top="1008" w:right="36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88F7C" w14:textId="77777777" w:rsidR="00522C6F" w:rsidRDefault="00522C6F" w:rsidP="00A42EA5">
      <w:r>
        <w:separator/>
      </w:r>
    </w:p>
  </w:endnote>
  <w:endnote w:type="continuationSeparator" w:id="0">
    <w:p w14:paraId="36E58BAD" w14:textId="77777777" w:rsidR="00522C6F" w:rsidRDefault="00522C6F" w:rsidP="00A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5366" w14:textId="77777777" w:rsidR="00522C6F" w:rsidRDefault="00522C6F" w:rsidP="00A42EA5">
      <w:r>
        <w:separator/>
      </w:r>
    </w:p>
  </w:footnote>
  <w:footnote w:type="continuationSeparator" w:id="0">
    <w:p w14:paraId="092F9868" w14:textId="77777777" w:rsidR="00522C6F" w:rsidRDefault="00522C6F" w:rsidP="00A4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355C"/>
    <w:multiLevelType w:val="hybridMultilevel"/>
    <w:tmpl w:val="C54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3617"/>
    <w:multiLevelType w:val="hybridMultilevel"/>
    <w:tmpl w:val="AF74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36"/>
    <w:rsid w:val="00027DE4"/>
    <w:rsid w:val="00034336"/>
    <w:rsid w:val="000345A9"/>
    <w:rsid w:val="00060EE5"/>
    <w:rsid w:val="0008300C"/>
    <w:rsid w:val="00085F8C"/>
    <w:rsid w:val="000A2817"/>
    <w:rsid w:val="000B60C2"/>
    <w:rsid w:val="000D7C8D"/>
    <w:rsid w:val="0011130D"/>
    <w:rsid w:val="00112095"/>
    <w:rsid w:val="00116083"/>
    <w:rsid w:val="0012011E"/>
    <w:rsid w:val="00131C64"/>
    <w:rsid w:val="00134A10"/>
    <w:rsid w:val="00144A37"/>
    <w:rsid w:val="00147BBF"/>
    <w:rsid w:val="00154D45"/>
    <w:rsid w:val="001562A4"/>
    <w:rsid w:val="00165D52"/>
    <w:rsid w:val="00165D86"/>
    <w:rsid w:val="001773F8"/>
    <w:rsid w:val="00186432"/>
    <w:rsid w:val="001A19E9"/>
    <w:rsid w:val="001A71D0"/>
    <w:rsid w:val="001B558A"/>
    <w:rsid w:val="001B70CB"/>
    <w:rsid w:val="001D5926"/>
    <w:rsid w:val="001E2688"/>
    <w:rsid w:val="001E4153"/>
    <w:rsid w:val="001F1833"/>
    <w:rsid w:val="001F59E7"/>
    <w:rsid w:val="002040BE"/>
    <w:rsid w:val="002079B3"/>
    <w:rsid w:val="00215A97"/>
    <w:rsid w:val="00225695"/>
    <w:rsid w:val="002341C0"/>
    <w:rsid w:val="00245A27"/>
    <w:rsid w:val="00246CAE"/>
    <w:rsid w:val="00281581"/>
    <w:rsid w:val="002964B4"/>
    <w:rsid w:val="002B3CD1"/>
    <w:rsid w:val="002C5B4A"/>
    <w:rsid w:val="002F55A8"/>
    <w:rsid w:val="003053B9"/>
    <w:rsid w:val="0031758B"/>
    <w:rsid w:val="00345200"/>
    <w:rsid w:val="00353E59"/>
    <w:rsid w:val="00381F63"/>
    <w:rsid w:val="00384DED"/>
    <w:rsid w:val="003D43C7"/>
    <w:rsid w:val="003F34E6"/>
    <w:rsid w:val="004028AF"/>
    <w:rsid w:val="00420626"/>
    <w:rsid w:val="00422D56"/>
    <w:rsid w:val="00426CD8"/>
    <w:rsid w:val="00435CF2"/>
    <w:rsid w:val="00445F36"/>
    <w:rsid w:val="00461AA5"/>
    <w:rsid w:val="00462F98"/>
    <w:rsid w:val="004664BD"/>
    <w:rsid w:val="00470433"/>
    <w:rsid w:val="00472470"/>
    <w:rsid w:val="004A1774"/>
    <w:rsid w:val="004A227F"/>
    <w:rsid w:val="004D3164"/>
    <w:rsid w:val="0050353E"/>
    <w:rsid w:val="00506F3E"/>
    <w:rsid w:val="00512679"/>
    <w:rsid w:val="00522C6F"/>
    <w:rsid w:val="00542EE9"/>
    <w:rsid w:val="00551887"/>
    <w:rsid w:val="00564F45"/>
    <w:rsid w:val="005831A0"/>
    <w:rsid w:val="00593EEA"/>
    <w:rsid w:val="005A0DAD"/>
    <w:rsid w:val="005A4110"/>
    <w:rsid w:val="005A7B32"/>
    <w:rsid w:val="005B32B2"/>
    <w:rsid w:val="005C72BE"/>
    <w:rsid w:val="005D6EF6"/>
    <w:rsid w:val="005E196D"/>
    <w:rsid w:val="005E5F0C"/>
    <w:rsid w:val="005F0BD2"/>
    <w:rsid w:val="00614AC3"/>
    <w:rsid w:val="00625E61"/>
    <w:rsid w:val="0064082E"/>
    <w:rsid w:val="00650A49"/>
    <w:rsid w:val="00657149"/>
    <w:rsid w:val="00665BE6"/>
    <w:rsid w:val="00671158"/>
    <w:rsid w:val="006712DE"/>
    <w:rsid w:val="00695067"/>
    <w:rsid w:val="006955EC"/>
    <w:rsid w:val="006C4A1C"/>
    <w:rsid w:val="006C4CD9"/>
    <w:rsid w:val="006C5BD1"/>
    <w:rsid w:val="006C784C"/>
    <w:rsid w:val="006D0A11"/>
    <w:rsid w:val="006E5E51"/>
    <w:rsid w:val="006F0C2B"/>
    <w:rsid w:val="00715993"/>
    <w:rsid w:val="00720CA0"/>
    <w:rsid w:val="00725736"/>
    <w:rsid w:val="00746533"/>
    <w:rsid w:val="0075351F"/>
    <w:rsid w:val="00755DFF"/>
    <w:rsid w:val="00763A4D"/>
    <w:rsid w:val="00763C7B"/>
    <w:rsid w:val="00782FAE"/>
    <w:rsid w:val="007B6FDB"/>
    <w:rsid w:val="007D6935"/>
    <w:rsid w:val="007E7A31"/>
    <w:rsid w:val="007F6ED7"/>
    <w:rsid w:val="008251E0"/>
    <w:rsid w:val="0085044C"/>
    <w:rsid w:val="0085339E"/>
    <w:rsid w:val="00855726"/>
    <w:rsid w:val="00886A6B"/>
    <w:rsid w:val="008C785E"/>
    <w:rsid w:val="008D0257"/>
    <w:rsid w:val="008E7080"/>
    <w:rsid w:val="00910021"/>
    <w:rsid w:val="009348D7"/>
    <w:rsid w:val="00941F2C"/>
    <w:rsid w:val="0094318A"/>
    <w:rsid w:val="00944538"/>
    <w:rsid w:val="009671CE"/>
    <w:rsid w:val="009727C3"/>
    <w:rsid w:val="00973CEF"/>
    <w:rsid w:val="00985453"/>
    <w:rsid w:val="009862CD"/>
    <w:rsid w:val="009919B0"/>
    <w:rsid w:val="009A7DEF"/>
    <w:rsid w:val="009B282B"/>
    <w:rsid w:val="009B2D46"/>
    <w:rsid w:val="009C4BA4"/>
    <w:rsid w:val="009D01D0"/>
    <w:rsid w:val="009E457C"/>
    <w:rsid w:val="009E568C"/>
    <w:rsid w:val="009F5345"/>
    <w:rsid w:val="00A0092E"/>
    <w:rsid w:val="00A02533"/>
    <w:rsid w:val="00A02964"/>
    <w:rsid w:val="00A1271F"/>
    <w:rsid w:val="00A20E9B"/>
    <w:rsid w:val="00A305D0"/>
    <w:rsid w:val="00A30C01"/>
    <w:rsid w:val="00A42580"/>
    <w:rsid w:val="00A42EA5"/>
    <w:rsid w:val="00A43BA3"/>
    <w:rsid w:val="00A4433B"/>
    <w:rsid w:val="00A66731"/>
    <w:rsid w:val="00A67EE8"/>
    <w:rsid w:val="00A72E00"/>
    <w:rsid w:val="00A8683E"/>
    <w:rsid w:val="00AA0536"/>
    <w:rsid w:val="00AA28BB"/>
    <w:rsid w:val="00AA4266"/>
    <w:rsid w:val="00AE26F3"/>
    <w:rsid w:val="00B1423F"/>
    <w:rsid w:val="00B208CE"/>
    <w:rsid w:val="00B236C7"/>
    <w:rsid w:val="00B57545"/>
    <w:rsid w:val="00B809D1"/>
    <w:rsid w:val="00B90DE4"/>
    <w:rsid w:val="00B92C7B"/>
    <w:rsid w:val="00B938D5"/>
    <w:rsid w:val="00B95267"/>
    <w:rsid w:val="00B97F58"/>
    <w:rsid w:val="00BA10D0"/>
    <w:rsid w:val="00BA1ABB"/>
    <w:rsid w:val="00BA1EC9"/>
    <w:rsid w:val="00BB65E2"/>
    <w:rsid w:val="00BB7B75"/>
    <w:rsid w:val="00BD58A9"/>
    <w:rsid w:val="00BD67BF"/>
    <w:rsid w:val="00BE75D6"/>
    <w:rsid w:val="00BF3CB3"/>
    <w:rsid w:val="00BF49FE"/>
    <w:rsid w:val="00BF5D25"/>
    <w:rsid w:val="00C071DA"/>
    <w:rsid w:val="00C105EC"/>
    <w:rsid w:val="00C11309"/>
    <w:rsid w:val="00C15844"/>
    <w:rsid w:val="00C22724"/>
    <w:rsid w:val="00C23762"/>
    <w:rsid w:val="00C32C94"/>
    <w:rsid w:val="00C43FD8"/>
    <w:rsid w:val="00C54A53"/>
    <w:rsid w:val="00C629C6"/>
    <w:rsid w:val="00C82DAA"/>
    <w:rsid w:val="00C83874"/>
    <w:rsid w:val="00CA344F"/>
    <w:rsid w:val="00CA600F"/>
    <w:rsid w:val="00CB33BE"/>
    <w:rsid w:val="00CB49C0"/>
    <w:rsid w:val="00CD329C"/>
    <w:rsid w:val="00CD53AC"/>
    <w:rsid w:val="00CF26D0"/>
    <w:rsid w:val="00D05242"/>
    <w:rsid w:val="00D05CCB"/>
    <w:rsid w:val="00D06AA1"/>
    <w:rsid w:val="00D14C5F"/>
    <w:rsid w:val="00D16030"/>
    <w:rsid w:val="00D17F1A"/>
    <w:rsid w:val="00D216AD"/>
    <w:rsid w:val="00D47B2F"/>
    <w:rsid w:val="00D52634"/>
    <w:rsid w:val="00D54683"/>
    <w:rsid w:val="00D743D0"/>
    <w:rsid w:val="00D823BD"/>
    <w:rsid w:val="00D87DA7"/>
    <w:rsid w:val="00D907F4"/>
    <w:rsid w:val="00D9338C"/>
    <w:rsid w:val="00D957DA"/>
    <w:rsid w:val="00DB6439"/>
    <w:rsid w:val="00DC09C3"/>
    <w:rsid w:val="00DE1F91"/>
    <w:rsid w:val="00DE65DD"/>
    <w:rsid w:val="00DF55BF"/>
    <w:rsid w:val="00DF60F2"/>
    <w:rsid w:val="00DF6485"/>
    <w:rsid w:val="00E101FB"/>
    <w:rsid w:val="00E10DB7"/>
    <w:rsid w:val="00E13844"/>
    <w:rsid w:val="00E2046A"/>
    <w:rsid w:val="00E562D0"/>
    <w:rsid w:val="00E9521E"/>
    <w:rsid w:val="00EA2937"/>
    <w:rsid w:val="00EC5AF5"/>
    <w:rsid w:val="00ED51C3"/>
    <w:rsid w:val="00ED72E8"/>
    <w:rsid w:val="00EE3EA5"/>
    <w:rsid w:val="00EE529F"/>
    <w:rsid w:val="00EE5642"/>
    <w:rsid w:val="00EF34DC"/>
    <w:rsid w:val="00EF73B6"/>
    <w:rsid w:val="00F06994"/>
    <w:rsid w:val="00F438A7"/>
    <w:rsid w:val="00F50588"/>
    <w:rsid w:val="00F72751"/>
    <w:rsid w:val="00FB2107"/>
    <w:rsid w:val="00FC4EF3"/>
    <w:rsid w:val="00FE1565"/>
    <w:rsid w:val="00FE1980"/>
    <w:rsid w:val="00FE29CF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5EF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4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A5"/>
  </w:style>
  <w:style w:type="paragraph" w:styleId="Footer">
    <w:name w:val="footer"/>
    <w:basedOn w:val="Normal"/>
    <w:link w:val="FooterChar"/>
    <w:uiPriority w:val="99"/>
    <w:unhideWhenUsed/>
    <w:rsid w:val="00A42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A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Slomovits</dc:creator>
  <cp:keywords/>
  <dc:description/>
  <cp:lastModifiedBy>Emily Slomovits</cp:lastModifiedBy>
  <cp:revision>26</cp:revision>
  <cp:lastPrinted>2018-03-02T18:25:00Z</cp:lastPrinted>
  <dcterms:created xsi:type="dcterms:W3CDTF">2018-03-02T17:41:00Z</dcterms:created>
  <dcterms:modified xsi:type="dcterms:W3CDTF">2018-09-06T15:50:00Z</dcterms:modified>
</cp:coreProperties>
</file>